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36DE" w14:textId="7652A69B" w:rsidR="00564D47" w:rsidRDefault="00564D47" w:rsidP="00173D94">
      <w:pPr>
        <w:spacing w:line="360" w:lineRule="auto"/>
        <w:jc w:val="center"/>
        <w:rPr>
          <w:rFonts w:ascii="Times New Roman" w:hAnsi="Times New Roman" w:cs="Times New Roman"/>
          <w:spacing w:val="20"/>
          <w:sz w:val="32"/>
          <w:szCs w:val="32"/>
          <w:lang w:val="hu-HU"/>
        </w:rPr>
      </w:pPr>
      <w:r>
        <w:rPr>
          <w:rFonts w:ascii="Times New Roman" w:hAnsi="Times New Roman" w:cs="Times New Roman"/>
          <w:spacing w:val="20"/>
          <w:sz w:val="32"/>
          <w:szCs w:val="32"/>
          <w:lang w:val="hu-HU"/>
        </w:rPr>
        <w:t>TÁRGYI BERUHÁZÁS</w:t>
      </w:r>
    </w:p>
    <w:p w14:paraId="2FCD8DA8" w14:textId="77777777" w:rsidR="00E718E4" w:rsidRPr="00173D94" w:rsidRDefault="00673CD4" w:rsidP="00173D94">
      <w:pPr>
        <w:spacing w:line="360" w:lineRule="auto"/>
        <w:jc w:val="center"/>
        <w:rPr>
          <w:rFonts w:ascii="Times New Roman" w:hAnsi="Times New Roman" w:cs="Times New Roman"/>
          <w:spacing w:val="20"/>
          <w:sz w:val="32"/>
          <w:szCs w:val="32"/>
          <w:lang w:val="hu-HU"/>
        </w:rPr>
      </w:pPr>
      <w:r w:rsidRPr="00173D94">
        <w:rPr>
          <w:rFonts w:ascii="Times New Roman" w:hAnsi="Times New Roman" w:cs="Times New Roman"/>
          <w:spacing w:val="20"/>
          <w:sz w:val="32"/>
          <w:szCs w:val="32"/>
          <w:lang w:val="hu-HU"/>
        </w:rPr>
        <w:t>Sportfelszerelés</w:t>
      </w:r>
    </w:p>
    <w:p w14:paraId="7BC02E7C" w14:textId="77777777" w:rsidR="00673CD4" w:rsidRPr="004669A5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84AB9A5" w14:textId="3ACECE6C" w:rsidR="003049F7" w:rsidRDefault="003049F7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173D94">
        <w:rPr>
          <w:rFonts w:ascii="Times New Roman" w:hAnsi="Times New Roman" w:cs="Times New Roman"/>
          <w:b/>
          <w:lang w:val="hu-HU"/>
        </w:rPr>
        <w:t>Cipő élőfüves pályához</w:t>
      </w:r>
      <w:r w:rsidRPr="004669A5">
        <w:rPr>
          <w:rFonts w:ascii="Times New Roman" w:hAnsi="Times New Roman" w:cs="Times New Roman"/>
          <w:lang w:val="hu-HU"/>
        </w:rPr>
        <w:t xml:space="preserve"> (12000)</w:t>
      </w:r>
    </w:p>
    <w:p w14:paraId="676CBE73" w14:textId="4C48E463" w:rsidR="00DD2F12" w:rsidRDefault="00DD2F12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F949FD" wp14:editId="61BC40BD">
            <wp:extent cx="1749208" cy="1399136"/>
            <wp:effectExtent l="0" t="0" r="3810" b="0"/>
            <wp:docPr id="3" name="Picture 3" descr="ElesCipo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sCipo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00" cy="141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C8CDF" w14:textId="178BD29B" w:rsidR="00DD2F12" w:rsidRPr="004669A5" w:rsidRDefault="00DD2F12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Raptor éles cipő 9999 Ft</w:t>
      </w:r>
    </w:p>
    <w:p w14:paraId="677E6C3B" w14:textId="77777777" w:rsidR="00173D94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5C0AF02" w14:textId="2AD1CE84" w:rsidR="003049F7" w:rsidRDefault="003049F7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173D94">
        <w:rPr>
          <w:rFonts w:ascii="Times New Roman" w:hAnsi="Times New Roman" w:cs="Times New Roman"/>
          <w:b/>
          <w:lang w:val="hu-HU"/>
        </w:rPr>
        <w:t>Cipő műfüves pályához</w:t>
      </w:r>
      <w:r w:rsidRPr="004669A5">
        <w:rPr>
          <w:rFonts w:ascii="Times New Roman" w:hAnsi="Times New Roman" w:cs="Times New Roman"/>
          <w:lang w:val="hu-HU"/>
        </w:rPr>
        <w:t xml:space="preserve"> (12000)</w:t>
      </w:r>
    </w:p>
    <w:p w14:paraId="6A1B4F16" w14:textId="2705E259" w:rsidR="00DD2F12" w:rsidRDefault="00AA7703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713AFC" wp14:editId="77A0AA92">
            <wp:extent cx="1333629" cy="1333629"/>
            <wp:effectExtent l="0" t="0" r="12700" b="12700"/>
            <wp:docPr id="4" name="Picture 4" descr="MufuvesC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fuvesC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83" cy="134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C8DA9" w14:textId="01937885" w:rsidR="00AA7703" w:rsidRPr="004669A5" w:rsidRDefault="00AA7703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Versus műfüves cipő (16000)</w:t>
      </w:r>
    </w:p>
    <w:p w14:paraId="780B0C24" w14:textId="77777777" w:rsidR="00173D94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17225AB" w14:textId="131BC245" w:rsidR="003049F7" w:rsidRDefault="003049F7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173D94">
        <w:rPr>
          <w:rFonts w:ascii="Times New Roman" w:hAnsi="Times New Roman" w:cs="Times New Roman"/>
          <w:b/>
          <w:lang w:val="hu-HU"/>
        </w:rPr>
        <w:t>Mérkőzésgarnitúra</w:t>
      </w:r>
      <w:r w:rsidRPr="004669A5">
        <w:rPr>
          <w:rFonts w:ascii="Times New Roman" w:hAnsi="Times New Roman" w:cs="Times New Roman"/>
          <w:lang w:val="hu-HU"/>
        </w:rPr>
        <w:t xml:space="preserve"> (15000)</w:t>
      </w:r>
    </w:p>
    <w:p w14:paraId="0FE4D597" w14:textId="444CCF66" w:rsidR="00E10C6E" w:rsidRDefault="00E10C6E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CBB31A" wp14:editId="323B30DD">
            <wp:extent cx="947838" cy="947838"/>
            <wp:effectExtent l="0" t="0" r="0" b="0"/>
            <wp:docPr id="12" name="Picture 12" descr="../../../../../../../Desktop/Mezfe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../../../Desktop/Mezfel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16" cy="95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D7A8" w14:textId="3C76F355" w:rsidR="00E10C6E" w:rsidRDefault="00E10C6E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Mez felső (8999)</w:t>
      </w:r>
    </w:p>
    <w:p w14:paraId="286EBD0D" w14:textId="3F12AC06" w:rsidR="00A3317C" w:rsidRDefault="00E10C6E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DFA387" wp14:editId="266BA7A0">
            <wp:extent cx="1171358" cy="1171358"/>
            <wp:effectExtent l="0" t="0" r="0" b="0"/>
            <wp:docPr id="11" name="Picture 11" descr="../../../../../../../Desktop/Mez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../../Desktop/Mezal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88" cy="11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A5E39" w14:textId="27CD73EB" w:rsidR="00E10C6E" w:rsidRDefault="00E10C6E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Mez alsó (3000 Ft)</w:t>
      </w:r>
    </w:p>
    <w:p w14:paraId="45B921BC" w14:textId="7DECF8C2" w:rsidR="00AD01EF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06549F3" wp14:editId="623D478D">
            <wp:extent cx="757877" cy="1125284"/>
            <wp:effectExtent l="0" t="0" r="4445" b="0"/>
            <wp:docPr id="13" name="Picture 13" descr="../../../../../../../Desktop/CopaSportsz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../../../Desktop/CopaSportsz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29" cy="115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C6E2" w14:textId="5A50C40F" w:rsidR="00173D94" w:rsidRPr="004669A5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Copa Sportszár</w:t>
      </w:r>
    </w:p>
    <w:p w14:paraId="5ADDB2D1" w14:textId="77777777" w:rsidR="00173D94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6C43DB1" w14:textId="01B14FF6" w:rsidR="00673CD4" w:rsidRDefault="003049F7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173D94">
        <w:rPr>
          <w:rFonts w:ascii="Times New Roman" w:hAnsi="Times New Roman" w:cs="Times New Roman"/>
          <w:b/>
          <w:lang w:val="hu-HU"/>
        </w:rPr>
        <w:t xml:space="preserve">Edzőmelegítő </w:t>
      </w:r>
      <w:r w:rsidRPr="004669A5">
        <w:rPr>
          <w:rFonts w:ascii="Times New Roman" w:hAnsi="Times New Roman" w:cs="Times New Roman"/>
          <w:lang w:val="hu-HU"/>
        </w:rPr>
        <w:t>(12</w:t>
      </w:r>
      <w:r w:rsidR="00673CD4" w:rsidRPr="004669A5">
        <w:rPr>
          <w:rFonts w:ascii="Times New Roman" w:hAnsi="Times New Roman" w:cs="Times New Roman"/>
          <w:lang w:val="hu-HU"/>
        </w:rPr>
        <w:t>000)</w:t>
      </w:r>
    </w:p>
    <w:p w14:paraId="317F9A03" w14:textId="64295AC0" w:rsidR="004907ED" w:rsidRDefault="004907ED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F79EA47" wp14:editId="066B3C2D">
            <wp:extent cx="1543084" cy="1432955"/>
            <wp:effectExtent l="0" t="0" r="6350" b="0"/>
            <wp:docPr id="9" name="Picture 9" descr="../../../../../../../Desktop/OhioMeleg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../../Desktop/OhioMelegi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13" cy="14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03E1F" w14:textId="0DBA0A70" w:rsidR="004907ED" w:rsidRPr="004669A5" w:rsidRDefault="004907ED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Ohio Melegítő (11999)</w:t>
      </w:r>
    </w:p>
    <w:p w14:paraId="0621F1F1" w14:textId="77777777" w:rsidR="00173D94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17F5F7C" w14:textId="0A55322A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173D94">
        <w:rPr>
          <w:rFonts w:ascii="Times New Roman" w:hAnsi="Times New Roman" w:cs="Times New Roman"/>
          <w:b/>
          <w:lang w:val="hu-HU"/>
        </w:rPr>
        <w:t>Utazó melegítő</w:t>
      </w:r>
      <w:r w:rsidR="003049F7" w:rsidRPr="004669A5">
        <w:rPr>
          <w:rFonts w:ascii="Times New Roman" w:hAnsi="Times New Roman" w:cs="Times New Roman"/>
          <w:lang w:val="hu-HU"/>
        </w:rPr>
        <w:t xml:space="preserve"> (15000)</w:t>
      </w:r>
    </w:p>
    <w:p w14:paraId="352F30F9" w14:textId="287B288D" w:rsidR="004907ED" w:rsidRDefault="004907ED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781068" wp14:editId="2327E8FD">
            <wp:extent cx="1572043" cy="1572043"/>
            <wp:effectExtent l="0" t="0" r="3175" b="3175"/>
            <wp:docPr id="10" name="Picture 10" descr="../../../../../../../Desktop/GalaFe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../../Desktop/GalaFels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33" cy="1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9EA7" w14:textId="28F59B50" w:rsidR="00173D94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Polarize Utazó melegítő (14999)</w:t>
      </w:r>
    </w:p>
    <w:p w14:paraId="7154053B" w14:textId="77777777" w:rsidR="00173D94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D21EFF3" w14:textId="08C2088E" w:rsidR="004907ED" w:rsidRDefault="004907ED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173D94">
        <w:rPr>
          <w:rFonts w:ascii="Times New Roman" w:hAnsi="Times New Roman" w:cs="Times New Roman"/>
          <w:b/>
          <w:lang w:val="hu-HU"/>
        </w:rPr>
        <w:t>Gála melegítő</w:t>
      </w:r>
      <w:r>
        <w:rPr>
          <w:rFonts w:ascii="Times New Roman" w:hAnsi="Times New Roman" w:cs="Times New Roman"/>
          <w:lang w:val="hu-HU"/>
        </w:rPr>
        <w:t xml:space="preserve"> (14999)</w:t>
      </w:r>
    </w:p>
    <w:p w14:paraId="1C7954AC" w14:textId="44DD97D3" w:rsidR="00173D94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87A022" wp14:editId="1A8CDC8C">
            <wp:extent cx="1384083" cy="1592261"/>
            <wp:effectExtent l="0" t="0" r="0" b="8255"/>
            <wp:docPr id="15" name="Picture 15" descr="../../../../../../../Desktop/GalaFelsoK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../../../Desktop/GalaFelsoK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57" cy="16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889C" w14:textId="4546146F" w:rsidR="00173D94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Polarize Gálamelegítő 14999</w:t>
      </w:r>
    </w:p>
    <w:p w14:paraId="5F4B613F" w14:textId="77777777" w:rsidR="00173D94" w:rsidRPr="004669A5" w:rsidRDefault="00173D94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E7EC3A9" w14:textId="2AF87B48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906FB">
        <w:rPr>
          <w:rFonts w:ascii="Times New Roman" w:hAnsi="Times New Roman" w:cs="Times New Roman"/>
          <w:b/>
          <w:lang w:val="hu-HU"/>
        </w:rPr>
        <w:t>Esőkabát</w:t>
      </w:r>
      <w:r w:rsidR="003049F7" w:rsidRPr="004669A5">
        <w:rPr>
          <w:rFonts w:ascii="Times New Roman" w:hAnsi="Times New Roman" w:cs="Times New Roman"/>
          <w:lang w:val="hu-HU"/>
        </w:rPr>
        <w:t xml:space="preserve"> (6000)</w:t>
      </w:r>
    </w:p>
    <w:p w14:paraId="0C267685" w14:textId="3A9D8DA8" w:rsidR="00F906FB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950287E" wp14:editId="232E4809">
            <wp:extent cx="1612683" cy="1612683"/>
            <wp:effectExtent l="0" t="0" r="0" b="0"/>
            <wp:docPr id="16" name="Picture 16" descr="Szél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́ljack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95" cy="16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4814" w14:textId="6A1F44D4" w:rsidR="00F906FB" w:rsidRPr="004669A5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Esőkabát 6999</w:t>
      </w:r>
    </w:p>
    <w:p w14:paraId="4CA07BC4" w14:textId="77777777" w:rsidR="00F906FB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024D2EF" w14:textId="199E49A7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906FB">
        <w:rPr>
          <w:rFonts w:ascii="Times New Roman" w:hAnsi="Times New Roman" w:cs="Times New Roman"/>
          <w:b/>
          <w:lang w:val="hu-HU"/>
        </w:rPr>
        <w:t>Labda</w:t>
      </w:r>
      <w:r w:rsidR="003049F7" w:rsidRPr="00F906FB">
        <w:rPr>
          <w:rFonts w:ascii="Times New Roman" w:hAnsi="Times New Roman" w:cs="Times New Roman"/>
          <w:b/>
          <w:lang w:val="hu-HU"/>
        </w:rPr>
        <w:t xml:space="preserve"> </w:t>
      </w:r>
      <w:r w:rsidR="003049F7" w:rsidRPr="004669A5">
        <w:rPr>
          <w:rFonts w:ascii="Times New Roman" w:hAnsi="Times New Roman" w:cs="Times New Roman"/>
          <w:lang w:val="hu-HU"/>
        </w:rPr>
        <w:t>(6000)</w:t>
      </w:r>
    </w:p>
    <w:p w14:paraId="11833DEB" w14:textId="3E0C2086" w:rsidR="00AA7703" w:rsidRDefault="00AA7703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1D97C0" wp14:editId="11EC56C5">
            <wp:extent cx="1429168" cy="1429168"/>
            <wp:effectExtent l="0" t="0" r="0" b="0"/>
            <wp:docPr id="5" name="Picture 5" descr="Soccer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cerLi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38" cy="14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723F" w14:textId="5E7AEE11" w:rsidR="00AA7703" w:rsidRPr="004669A5" w:rsidRDefault="00AA7703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Soccer Lite 5999 (méret 4)</w:t>
      </w:r>
    </w:p>
    <w:p w14:paraId="43B8E69E" w14:textId="77777777" w:rsidR="00F906FB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FBCE412" w14:textId="38B6CA1F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906FB">
        <w:rPr>
          <w:rFonts w:ascii="Times New Roman" w:hAnsi="Times New Roman" w:cs="Times New Roman"/>
          <w:b/>
          <w:lang w:val="hu-HU"/>
        </w:rPr>
        <w:t>Labda</w:t>
      </w:r>
      <w:r w:rsidR="004669A5" w:rsidRPr="004669A5">
        <w:rPr>
          <w:rFonts w:ascii="Times New Roman" w:hAnsi="Times New Roman" w:cs="Times New Roman"/>
          <w:lang w:val="hu-HU"/>
        </w:rPr>
        <w:t xml:space="preserve"> (6000)</w:t>
      </w:r>
    </w:p>
    <w:p w14:paraId="2D0BDEB7" w14:textId="574C10BA" w:rsidR="00AA7703" w:rsidRDefault="00AA7703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2762414" wp14:editId="001DE9AA">
            <wp:extent cx="1111033" cy="1111033"/>
            <wp:effectExtent l="0" t="0" r="6985" b="6985"/>
            <wp:docPr id="6" name="Picture 6" descr="KonnyitettLa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nyitettLab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65" cy="11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9CD4B" w14:textId="48A52E8E" w:rsidR="00AA7703" w:rsidRPr="004669A5" w:rsidRDefault="00AA7703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JNR Lite Match Ball (5999)</w:t>
      </w:r>
    </w:p>
    <w:p w14:paraId="27742220" w14:textId="77777777" w:rsidR="00F906FB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C863C13" w14:textId="5774EB5D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906FB">
        <w:rPr>
          <w:rFonts w:ascii="Times New Roman" w:hAnsi="Times New Roman" w:cs="Times New Roman"/>
          <w:b/>
          <w:lang w:val="hu-HU"/>
        </w:rPr>
        <w:t>Széldzseki</w:t>
      </w:r>
      <w:r w:rsidR="004669A5" w:rsidRPr="00F906FB">
        <w:rPr>
          <w:rFonts w:ascii="Times New Roman" w:hAnsi="Times New Roman" w:cs="Times New Roman"/>
          <w:b/>
          <w:lang w:val="hu-HU"/>
        </w:rPr>
        <w:t xml:space="preserve"> </w:t>
      </w:r>
      <w:r w:rsidR="004669A5" w:rsidRPr="004669A5">
        <w:rPr>
          <w:rFonts w:ascii="Times New Roman" w:hAnsi="Times New Roman" w:cs="Times New Roman"/>
          <w:lang w:val="hu-HU"/>
        </w:rPr>
        <w:t>(6000)</w:t>
      </w:r>
    </w:p>
    <w:p w14:paraId="6C8962AA" w14:textId="0DC285CE" w:rsidR="00DD2F12" w:rsidRDefault="00DD2F12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B38BA7" wp14:editId="22930078">
            <wp:extent cx="1314868" cy="1314868"/>
            <wp:effectExtent l="0" t="0" r="6350" b="6350"/>
            <wp:docPr id="2" name="Picture 2" descr="Szél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́ljack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22" cy="132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5A25" w14:textId="2CCD9F80" w:rsidR="00DD2F12" w:rsidRPr="004669A5" w:rsidRDefault="00DD2F12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Mardsen Széljacket 6999 Ft</w:t>
      </w:r>
    </w:p>
    <w:p w14:paraId="24BB8992" w14:textId="3B764266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0D56EC">
        <w:rPr>
          <w:rFonts w:ascii="Times New Roman" w:hAnsi="Times New Roman" w:cs="Times New Roman"/>
          <w:b/>
          <w:lang w:val="hu-HU"/>
        </w:rPr>
        <w:t>Aláöltözet hosszú</w:t>
      </w:r>
      <w:r w:rsidR="004669A5" w:rsidRPr="004669A5">
        <w:rPr>
          <w:rFonts w:ascii="Times New Roman" w:hAnsi="Times New Roman" w:cs="Times New Roman"/>
          <w:lang w:val="hu-HU"/>
        </w:rPr>
        <w:t xml:space="preserve"> (8000)</w:t>
      </w:r>
    </w:p>
    <w:p w14:paraId="25948217" w14:textId="2F646E65" w:rsidR="000D56EC" w:rsidRDefault="000D56EC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C80A3F" wp14:editId="3FFF1F1C">
            <wp:extent cx="1399323" cy="1399323"/>
            <wp:effectExtent l="0" t="0" r="0" b="0"/>
            <wp:docPr id="24" name="Picture 24" descr="../../../../../../../Desktop/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../../../../../Desktop/Pol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6" cy="14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945B8" w14:textId="54FFB364" w:rsidR="000D56EC" w:rsidRPr="004669A5" w:rsidRDefault="000D56EC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Polarize póló 7999</w:t>
      </w:r>
    </w:p>
    <w:p w14:paraId="7091E661" w14:textId="77777777" w:rsidR="000D56EC" w:rsidRDefault="000D56EC" w:rsidP="004669A5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49996DF8" w14:textId="42DE274F" w:rsidR="00673CD4" w:rsidRPr="004669A5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0D56EC">
        <w:rPr>
          <w:rFonts w:ascii="Times New Roman" w:hAnsi="Times New Roman" w:cs="Times New Roman"/>
          <w:b/>
          <w:lang w:val="hu-HU"/>
        </w:rPr>
        <w:t>Aláöltözet rövid</w:t>
      </w:r>
      <w:r w:rsidR="004669A5" w:rsidRPr="004669A5">
        <w:rPr>
          <w:rFonts w:ascii="Times New Roman" w:hAnsi="Times New Roman" w:cs="Times New Roman"/>
          <w:lang w:val="hu-HU"/>
        </w:rPr>
        <w:t xml:space="preserve"> (6000)</w:t>
      </w:r>
    </w:p>
    <w:p w14:paraId="764A9073" w14:textId="77777777" w:rsidR="000D56EC" w:rsidRDefault="000D56EC" w:rsidP="004669A5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1E1CAB52" w14:textId="5F96DCE3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906FB">
        <w:rPr>
          <w:rFonts w:ascii="Times New Roman" w:hAnsi="Times New Roman" w:cs="Times New Roman"/>
          <w:b/>
          <w:lang w:val="hu-HU"/>
        </w:rPr>
        <w:t>Utazókabát</w:t>
      </w:r>
      <w:r w:rsidR="004669A5" w:rsidRPr="004669A5">
        <w:rPr>
          <w:rFonts w:ascii="Times New Roman" w:hAnsi="Times New Roman" w:cs="Times New Roman"/>
          <w:lang w:val="hu-HU"/>
        </w:rPr>
        <w:t xml:space="preserve"> (12000)</w:t>
      </w:r>
    </w:p>
    <w:p w14:paraId="7E3B5714" w14:textId="5ACD805F" w:rsidR="00BE7A60" w:rsidRDefault="00BE7A60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76E695" wp14:editId="3B8E3D2B">
            <wp:extent cx="1221105" cy="1435100"/>
            <wp:effectExtent l="0" t="0" r="0" b="12700"/>
            <wp:docPr id="1" name="Picture 1" descr="Utazoka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azokaba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AFFB" w14:textId="747FF93C" w:rsidR="00BE7A60" w:rsidRDefault="00DD2F12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Polarize Széljaket</w:t>
      </w:r>
      <w:r w:rsidR="00BE7A60">
        <w:rPr>
          <w:rFonts w:ascii="Times New Roman" w:hAnsi="Times New Roman" w:cs="Times New Roman"/>
          <w:lang w:val="hu-HU"/>
        </w:rPr>
        <w:t>Piros/fekete 16000 Ft (Mitre Sport)</w:t>
      </w:r>
    </w:p>
    <w:p w14:paraId="7C85CD43" w14:textId="77777777" w:rsidR="00F906FB" w:rsidRPr="004669A5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CE535AA" w14:textId="7CF9DAC5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906FB">
        <w:rPr>
          <w:rFonts w:ascii="Times New Roman" w:hAnsi="Times New Roman" w:cs="Times New Roman"/>
          <w:b/>
          <w:lang w:val="hu-HU"/>
        </w:rPr>
        <w:t>Sípcsontvédő</w:t>
      </w:r>
      <w:r w:rsidR="003049F7" w:rsidRPr="004669A5">
        <w:rPr>
          <w:rFonts w:ascii="Times New Roman" w:hAnsi="Times New Roman" w:cs="Times New Roman"/>
          <w:lang w:val="hu-HU"/>
        </w:rPr>
        <w:t xml:space="preserve"> (3000)</w:t>
      </w:r>
    </w:p>
    <w:p w14:paraId="71259B7A" w14:textId="172A7294" w:rsidR="00BC5FD3" w:rsidRPr="004669A5" w:rsidRDefault="00BC5FD3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96E7D6" wp14:editId="16F38462">
            <wp:extent cx="1221105" cy="1481455"/>
            <wp:effectExtent l="0" t="0" r="0" b="0"/>
            <wp:docPr id="7" name="Picture 7" descr="../../../../../../../Desktop/Sipcsontv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../Desktop/Sipcsontved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7D73" w14:textId="4DEB8968" w:rsidR="00BC5FD3" w:rsidRDefault="00BC5FD3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Mayan Guard Sípcsontvédő (2999)</w:t>
      </w:r>
    </w:p>
    <w:p w14:paraId="34208318" w14:textId="77777777" w:rsidR="00F906FB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048A289" w14:textId="08A354D3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906FB">
        <w:rPr>
          <w:rFonts w:ascii="Times New Roman" w:hAnsi="Times New Roman" w:cs="Times New Roman"/>
          <w:b/>
          <w:lang w:val="hu-HU"/>
        </w:rPr>
        <w:t>Sportszár</w:t>
      </w:r>
      <w:r w:rsidR="003049F7" w:rsidRPr="004669A5">
        <w:rPr>
          <w:rFonts w:ascii="Times New Roman" w:hAnsi="Times New Roman" w:cs="Times New Roman"/>
          <w:lang w:val="hu-HU"/>
        </w:rPr>
        <w:t xml:space="preserve"> (1500)</w:t>
      </w:r>
    </w:p>
    <w:p w14:paraId="54D6D3A7" w14:textId="50AB209E" w:rsidR="006B0076" w:rsidRPr="004669A5" w:rsidRDefault="006B0076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92837E" wp14:editId="3870F790">
            <wp:extent cx="698580" cy="1048602"/>
            <wp:effectExtent l="0" t="0" r="0" b="0"/>
            <wp:docPr id="8" name="Picture 8" descr="../../../../../../../Desktop/Sportsz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../Desktop/Sportsza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40" cy="106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2B33" w14:textId="3DCD50D8" w:rsidR="00673CD4" w:rsidRPr="004669A5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0D56EC">
        <w:rPr>
          <w:rFonts w:ascii="Times New Roman" w:hAnsi="Times New Roman" w:cs="Times New Roman"/>
          <w:b/>
          <w:lang w:val="hu-HU"/>
        </w:rPr>
        <w:t>Edzőpóló</w:t>
      </w:r>
      <w:r w:rsidR="003049F7" w:rsidRPr="000D56EC">
        <w:rPr>
          <w:rFonts w:ascii="Times New Roman" w:hAnsi="Times New Roman" w:cs="Times New Roman"/>
          <w:b/>
          <w:lang w:val="hu-HU"/>
        </w:rPr>
        <w:t xml:space="preserve"> </w:t>
      </w:r>
      <w:r w:rsidR="003049F7" w:rsidRPr="004669A5">
        <w:rPr>
          <w:rFonts w:ascii="Times New Roman" w:hAnsi="Times New Roman" w:cs="Times New Roman"/>
          <w:lang w:val="hu-HU"/>
        </w:rPr>
        <w:t>(3000)</w:t>
      </w:r>
    </w:p>
    <w:p w14:paraId="2ED61DAB" w14:textId="3D06829B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0D56EC">
        <w:rPr>
          <w:rFonts w:ascii="Times New Roman" w:hAnsi="Times New Roman" w:cs="Times New Roman"/>
          <w:b/>
          <w:lang w:val="hu-HU"/>
        </w:rPr>
        <w:t>Edzőnadrág rövid</w:t>
      </w:r>
      <w:r w:rsidR="003049F7" w:rsidRPr="004669A5">
        <w:rPr>
          <w:rFonts w:ascii="Times New Roman" w:hAnsi="Times New Roman" w:cs="Times New Roman"/>
          <w:lang w:val="hu-HU"/>
        </w:rPr>
        <w:t xml:space="preserve"> (3000)</w:t>
      </w:r>
    </w:p>
    <w:p w14:paraId="7347242E" w14:textId="0B43E9A2" w:rsidR="000D56EC" w:rsidRDefault="000D56EC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669523" wp14:editId="45743CC7">
            <wp:extent cx="1171358" cy="1171358"/>
            <wp:effectExtent l="0" t="0" r="0" b="0"/>
            <wp:docPr id="25" name="Picture 25" descr="../../../../../../../Desktop/Mez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../../Desktop/Mezal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88" cy="11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68B3" w14:textId="59EAC271" w:rsidR="000D56EC" w:rsidRPr="004669A5" w:rsidRDefault="000D56EC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Edzőnadrág 3000</w:t>
      </w:r>
    </w:p>
    <w:p w14:paraId="673CF04D" w14:textId="55A52EF0" w:rsidR="00673CD4" w:rsidRPr="004669A5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0D56EC">
        <w:rPr>
          <w:rFonts w:ascii="Times New Roman" w:hAnsi="Times New Roman" w:cs="Times New Roman"/>
          <w:b/>
          <w:lang w:val="hu-HU"/>
        </w:rPr>
        <w:t>Edzőnadrág hosszú</w:t>
      </w:r>
      <w:r w:rsidR="003049F7" w:rsidRPr="004669A5">
        <w:rPr>
          <w:rFonts w:ascii="Times New Roman" w:hAnsi="Times New Roman" w:cs="Times New Roman"/>
          <w:lang w:val="hu-HU"/>
        </w:rPr>
        <w:t xml:space="preserve"> (3000)</w:t>
      </w:r>
    </w:p>
    <w:p w14:paraId="76817AB5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27DBA93E" w14:textId="596A149A" w:rsidR="00673CD4" w:rsidRPr="004669A5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0D56EC">
        <w:rPr>
          <w:rFonts w:ascii="Times New Roman" w:hAnsi="Times New Roman" w:cs="Times New Roman"/>
          <w:b/>
          <w:lang w:val="hu-HU"/>
        </w:rPr>
        <w:t>Medicinlabda</w:t>
      </w:r>
      <w:r w:rsidR="003049F7" w:rsidRPr="004669A5">
        <w:rPr>
          <w:rFonts w:ascii="Times New Roman" w:hAnsi="Times New Roman" w:cs="Times New Roman"/>
          <w:lang w:val="hu-HU"/>
        </w:rPr>
        <w:t xml:space="preserve"> (2000)</w:t>
      </w:r>
    </w:p>
    <w:p w14:paraId="30F87F40" w14:textId="77777777" w:rsidR="00673CD4" w:rsidRPr="004669A5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8B7208C" w14:textId="77777777" w:rsidR="006344CD" w:rsidRDefault="006344CD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604D7A6C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75E6711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BA4A4E2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656444D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686FB6B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367E941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46C0AA0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FE075D0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611496A9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6DE4B306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9B4E104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B294FC3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6AE5C8AC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C5070B7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500C445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9764FDB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AE22E4C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216D3C0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0C66B27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709A17F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7852F06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46888B5" w14:textId="5687D7DE" w:rsidR="006344CD" w:rsidRPr="00F064DB" w:rsidRDefault="006344CD" w:rsidP="00F064DB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  <w:lang w:val="hu-HU"/>
        </w:rPr>
      </w:pPr>
      <w:r w:rsidRPr="00F064DB">
        <w:rPr>
          <w:rFonts w:ascii="Times New Roman" w:hAnsi="Times New Roman" w:cs="Times New Roman"/>
          <w:spacing w:val="20"/>
          <w:sz w:val="28"/>
          <w:szCs w:val="28"/>
          <w:lang w:val="hu-HU"/>
        </w:rPr>
        <w:t>Informatika</w:t>
      </w:r>
      <w:r w:rsidR="00564D47" w:rsidRPr="00F064DB">
        <w:rPr>
          <w:rFonts w:ascii="Times New Roman" w:hAnsi="Times New Roman" w:cs="Times New Roman"/>
          <w:spacing w:val="20"/>
          <w:sz w:val="28"/>
          <w:szCs w:val="28"/>
          <w:lang w:val="hu-HU"/>
        </w:rPr>
        <w:t xml:space="preserve"> fejlesztés</w:t>
      </w:r>
    </w:p>
    <w:p w14:paraId="59514651" w14:textId="77777777" w:rsidR="006344CD" w:rsidRDefault="006344CD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83677EA" w14:textId="77777777" w:rsidR="00673CD4" w:rsidRPr="004669A5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064DB">
        <w:rPr>
          <w:rFonts w:ascii="Times New Roman" w:hAnsi="Times New Roman" w:cs="Times New Roman"/>
          <w:b/>
          <w:lang w:val="hu-HU"/>
        </w:rPr>
        <w:t xml:space="preserve">Honlapkészítés </w:t>
      </w:r>
      <w:r w:rsidRPr="004669A5">
        <w:rPr>
          <w:rFonts w:ascii="Times New Roman" w:hAnsi="Times New Roman" w:cs="Times New Roman"/>
          <w:lang w:val="hu-HU"/>
        </w:rPr>
        <w:t>(140000)</w:t>
      </w:r>
    </w:p>
    <w:p w14:paraId="6CA338A7" w14:textId="77777777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064DB">
        <w:rPr>
          <w:rFonts w:ascii="Times New Roman" w:hAnsi="Times New Roman" w:cs="Times New Roman"/>
          <w:b/>
          <w:lang w:val="hu-HU"/>
        </w:rPr>
        <w:t>Honlapfejlesztés</w:t>
      </w:r>
      <w:r w:rsidRPr="004669A5">
        <w:rPr>
          <w:rFonts w:ascii="Times New Roman" w:hAnsi="Times New Roman" w:cs="Times New Roman"/>
          <w:lang w:val="hu-HU"/>
        </w:rPr>
        <w:t xml:space="preserve"> (140000)</w:t>
      </w:r>
    </w:p>
    <w:p w14:paraId="6B69C142" w14:textId="77777777" w:rsidR="00F064DB" w:rsidRPr="004669A5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CC1470B" w14:textId="77777777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906FB">
        <w:rPr>
          <w:rFonts w:ascii="Times New Roman" w:hAnsi="Times New Roman" w:cs="Times New Roman"/>
          <w:b/>
          <w:lang w:val="hu-HU"/>
        </w:rPr>
        <w:t>Számítógép/Laptop</w:t>
      </w:r>
      <w:r w:rsidRPr="004669A5">
        <w:rPr>
          <w:rFonts w:ascii="Times New Roman" w:hAnsi="Times New Roman" w:cs="Times New Roman"/>
          <w:lang w:val="hu-HU"/>
        </w:rPr>
        <w:t xml:space="preserve"> (150000)</w:t>
      </w:r>
    </w:p>
    <w:p w14:paraId="5E51FE04" w14:textId="3C63487D" w:rsidR="00F906FB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33E42A" wp14:editId="29E076D7">
            <wp:extent cx="2344707" cy="1750442"/>
            <wp:effectExtent l="0" t="0" r="0" b="0"/>
            <wp:docPr id="17" name="Picture 17" descr="../../../../../../../Desktop/Notebook.034-(15-6--Full-HD-Core-i5-4GB-500GB-GT820-2GB-VGA-Linu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../../../../../Desktop/Notebook.034-(15-6--Full-HD-Core-i5-4GB-500GB-GT820-2GB-VGA-Linux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81" cy="17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E749" w14:textId="1BA9C909" w:rsidR="00F906FB" w:rsidRPr="004669A5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Acer Aspire Notebook132699 Ft</w:t>
      </w:r>
    </w:p>
    <w:p w14:paraId="302E9F60" w14:textId="77777777" w:rsidR="00F906FB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DCF4BE3" w14:textId="77777777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906FB">
        <w:rPr>
          <w:rFonts w:ascii="Times New Roman" w:hAnsi="Times New Roman" w:cs="Times New Roman"/>
          <w:b/>
          <w:lang w:val="hu-HU"/>
        </w:rPr>
        <w:t>Nyomtató</w:t>
      </w:r>
      <w:r w:rsidRPr="004669A5">
        <w:rPr>
          <w:rFonts w:ascii="Times New Roman" w:hAnsi="Times New Roman" w:cs="Times New Roman"/>
          <w:lang w:val="hu-HU"/>
        </w:rPr>
        <w:t xml:space="preserve"> (100000)</w:t>
      </w:r>
    </w:p>
    <w:p w14:paraId="5B92150A" w14:textId="62368BDB" w:rsidR="00F906FB" w:rsidRPr="004669A5" w:rsidRDefault="00F906FB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39B206" wp14:editId="1D99CBDD">
            <wp:extent cx="1887638" cy="1409217"/>
            <wp:effectExtent l="0" t="0" r="0" b="0"/>
            <wp:docPr id="18" name="Picture 18" descr="../../../../../../../Desktop/Nyom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../../../../../Desktop/Nyomtat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01" cy="14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BCF5A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49F039B" w14:textId="77777777" w:rsidR="00673CD4" w:rsidRPr="004669A5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F064DB">
        <w:rPr>
          <w:rFonts w:ascii="Times New Roman" w:hAnsi="Times New Roman" w:cs="Times New Roman"/>
          <w:b/>
          <w:lang w:val="hu-HU"/>
        </w:rPr>
        <w:t>Projektor</w:t>
      </w:r>
      <w:r w:rsidRPr="004669A5">
        <w:rPr>
          <w:rFonts w:ascii="Times New Roman" w:hAnsi="Times New Roman" w:cs="Times New Roman"/>
          <w:lang w:val="hu-HU"/>
        </w:rPr>
        <w:t xml:space="preserve"> (150000)</w:t>
      </w:r>
    </w:p>
    <w:p w14:paraId="488E80D8" w14:textId="77777777" w:rsidR="00F064DB" w:rsidRDefault="00F064DB" w:rsidP="004669A5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635A175D" w14:textId="77777777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0800FA">
        <w:rPr>
          <w:rFonts w:ascii="Times New Roman" w:hAnsi="Times New Roman" w:cs="Times New Roman"/>
          <w:b/>
          <w:lang w:val="hu-HU"/>
        </w:rPr>
        <w:t>Televízió</w:t>
      </w:r>
      <w:r w:rsidRPr="004669A5">
        <w:rPr>
          <w:rFonts w:ascii="Times New Roman" w:hAnsi="Times New Roman" w:cs="Times New Roman"/>
          <w:lang w:val="hu-HU"/>
        </w:rPr>
        <w:t xml:space="preserve"> (80000)</w:t>
      </w:r>
    </w:p>
    <w:p w14:paraId="3836244A" w14:textId="2E099187" w:rsidR="000800FA" w:rsidRPr="004669A5" w:rsidRDefault="000800FA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DEFDDE" wp14:editId="68C0A4B7">
            <wp:extent cx="2344838" cy="1750540"/>
            <wp:effectExtent l="0" t="0" r="0" b="0"/>
            <wp:docPr id="19" name="Picture 19" descr="../../../../../../../Desktop/Televi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../../../../Desktop/Televizi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87" cy="177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449F" w14:textId="77777777" w:rsidR="00673CD4" w:rsidRPr="004669A5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0384894" w14:textId="43CCFDF8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041F28">
        <w:rPr>
          <w:rFonts w:ascii="Times New Roman" w:hAnsi="Times New Roman" w:cs="Times New Roman"/>
          <w:b/>
          <w:lang w:val="hu-HU"/>
        </w:rPr>
        <w:t>Fűnyírótraktor tartozékkal</w:t>
      </w:r>
      <w:r w:rsidRPr="004669A5">
        <w:rPr>
          <w:rFonts w:ascii="Times New Roman" w:hAnsi="Times New Roman" w:cs="Times New Roman"/>
          <w:lang w:val="hu-HU"/>
        </w:rPr>
        <w:t xml:space="preserve"> (10</w:t>
      </w:r>
      <w:r w:rsidR="000800FA">
        <w:rPr>
          <w:rFonts w:ascii="Times New Roman" w:hAnsi="Times New Roman" w:cs="Times New Roman"/>
          <w:lang w:val="hu-HU"/>
        </w:rPr>
        <w:t>.</w:t>
      </w:r>
      <w:r w:rsidRPr="004669A5">
        <w:rPr>
          <w:rFonts w:ascii="Times New Roman" w:hAnsi="Times New Roman" w:cs="Times New Roman"/>
          <w:lang w:val="hu-HU"/>
        </w:rPr>
        <w:t>000</w:t>
      </w:r>
      <w:r w:rsidR="000800FA">
        <w:rPr>
          <w:rFonts w:ascii="Times New Roman" w:hAnsi="Times New Roman" w:cs="Times New Roman"/>
          <w:lang w:val="hu-HU"/>
        </w:rPr>
        <w:t>.</w:t>
      </w:r>
      <w:r w:rsidR="00872F02">
        <w:rPr>
          <w:rFonts w:ascii="Times New Roman" w:hAnsi="Times New Roman" w:cs="Times New Roman"/>
          <w:lang w:val="hu-HU"/>
        </w:rPr>
        <w:t>000</w:t>
      </w:r>
      <w:bookmarkStart w:id="0" w:name="_GoBack"/>
      <w:bookmarkEnd w:id="0"/>
      <w:r w:rsidRPr="004669A5">
        <w:rPr>
          <w:rFonts w:ascii="Times New Roman" w:hAnsi="Times New Roman" w:cs="Times New Roman"/>
          <w:lang w:val="hu-HU"/>
        </w:rPr>
        <w:t>)</w:t>
      </w:r>
    </w:p>
    <w:p w14:paraId="1EE821BE" w14:textId="0E6763D6" w:rsidR="000800FA" w:rsidRPr="004669A5" w:rsidRDefault="00041F28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2DB9C4F" wp14:editId="665D345B">
            <wp:extent cx="3442193" cy="1859597"/>
            <wp:effectExtent l="0" t="0" r="0" b="0"/>
            <wp:docPr id="22" name="Picture 22" descr="../../../../../../../Desktop/Funyirotark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../../../../../../Desktop/Funyirotarktor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79" cy="188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50DD0" w14:textId="7C787890" w:rsidR="00673CD4" w:rsidRDefault="00673CD4" w:rsidP="004669A5">
      <w:pPr>
        <w:spacing w:line="360" w:lineRule="auto"/>
        <w:rPr>
          <w:rFonts w:ascii="Times New Roman" w:hAnsi="Times New Roman" w:cs="Times New Roman"/>
          <w:lang w:val="hu-HU"/>
        </w:rPr>
      </w:pPr>
      <w:r w:rsidRPr="00041F28">
        <w:rPr>
          <w:rFonts w:ascii="Times New Roman" w:hAnsi="Times New Roman" w:cs="Times New Roman"/>
          <w:b/>
          <w:lang w:val="hu-HU"/>
        </w:rPr>
        <w:t>Fűnyírógép</w:t>
      </w:r>
      <w:r w:rsidRPr="004669A5">
        <w:rPr>
          <w:rFonts w:ascii="Times New Roman" w:hAnsi="Times New Roman" w:cs="Times New Roman"/>
          <w:lang w:val="hu-HU"/>
        </w:rPr>
        <w:t xml:space="preserve"> (400</w:t>
      </w:r>
      <w:r w:rsidR="00196C42">
        <w:rPr>
          <w:rFonts w:ascii="Times New Roman" w:hAnsi="Times New Roman" w:cs="Times New Roman"/>
          <w:lang w:val="hu-HU"/>
        </w:rPr>
        <w:t>.</w:t>
      </w:r>
      <w:r w:rsidRPr="004669A5">
        <w:rPr>
          <w:rFonts w:ascii="Times New Roman" w:hAnsi="Times New Roman" w:cs="Times New Roman"/>
          <w:lang w:val="hu-HU"/>
        </w:rPr>
        <w:t>000)</w:t>
      </w:r>
    </w:p>
    <w:p w14:paraId="20AE73B5" w14:textId="61AFB04F" w:rsidR="00041F28" w:rsidRPr="004669A5" w:rsidRDefault="00041F28" w:rsidP="004669A5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4EC4205" wp14:editId="06BEB710">
            <wp:extent cx="2230473" cy="2015033"/>
            <wp:effectExtent l="0" t="0" r="5080" b="0"/>
            <wp:docPr id="23" name="Picture 23" descr="../../../../../../../Desktop/Funy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../../../../../../Desktop/Funyir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22" cy="20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F28" w:rsidRPr="004669A5" w:rsidSect="00610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4"/>
    <w:rsid w:val="00041F28"/>
    <w:rsid w:val="000800FA"/>
    <w:rsid w:val="000D56EC"/>
    <w:rsid w:val="001210BF"/>
    <w:rsid w:val="00173D94"/>
    <w:rsid w:val="00196C42"/>
    <w:rsid w:val="003049F7"/>
    <w:rsid w:val="004669A5"/>
    <w:rsid w:val="004907ED"/>
    <w:rsid w:val="00564D47"/>
    <w:rsid w:val="00610733"/>
    <w:rsid w:val="006344CD"/>
    <w:rsid w:val="00673CD4"/>
    <w:rsid w:val="006B0076"/>
    <w:rsid w:val="00872F02"/>
    <w:rsid w:val="00A3317C"/>
    <w:rsid w:val="00AA7703"/>
    <w:rsid w:val="00AD01EF"/>
    <w:rsid w:val="00BC5FD3"/>
    <w:rsid w:val="00BE02C7"/>
    <w:rsid w:val="00BE7A60"/>
    <w:rsid w:val="00D82AC1"/>
    <w:rsid w:val="00DD2F12"/>
    <w:rsid w:val="00E10C6E"/>
    <w:rsid w:val="00E718E4"/>
    <w:rsid w:val="00F064DB"/>
    <w:rsid w:val="00F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C1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2017-05-02T01:55:00Z</dcterms:created>
  <dcterms:modified xsi:type="dcterms:W3CDTF">2017-05-02T09:29:00Z</dcterms:modified>
</cp:coreProperties>
</file>